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4325" w:rsidR="0061148E" w:rsidRPr="0035681E" w:rsidRDefault="00AC4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25DE" w:rsidR="0061148E" w:rsidRPr="0035681E" w:rsidRDefault="00AC4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8BB2C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2C882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641AD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0FD0C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12DFF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A33CC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F5AE3" w:rsidR="00CD0676" w:rsidRPr="00944D28" w:rsidRDefault="00AC4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3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6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3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F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1F866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1B621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C0573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C2E3" w:rsidR="00B87ED3" w:rsidRPr="00944D28" w:rsidRDefault="00AC4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D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F2B64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B3DEB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6E2DE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E43D0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832B1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B2FC1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95E9A" w:rsidR="00B87ED3" w:rsidRPr="00944D28" w:rsidRDefault="00AC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79C6E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B1370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639D7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3DA93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6B803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B9B76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56596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D37F1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36700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6E3D8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A1B11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982F7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7D35C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FAACF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1DC50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DFA60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890A9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299CD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F90C5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096DF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63F98" w:rsidR="00B87ED3" w:rsidRPr="00944D28" w:rsidRDefault="00AC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79F3" w:rsidR="00B87ED3" w:rsidRPr="00944D28" w:rsidRDefault="00AC4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AC4A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2024-06-12T13:11:00.0000000Z</dcterms:modified>
</coreProperties>
</file>