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4C15" w:rsidR="0061148E" w:rsidRPr="0035681E" w:rsidRDefault="00720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CCDE" w:rsidR="0061148E" w:rsidRPr="0035681E" w:rsidRDefault="00720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39991" w:rsidR="00CD0676" w:rsidRPr="00944D28" w:rsidRDefault="0072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684D5" w:rsidR="00CD0676" w:rsidRPr="00944D28" w:rsidRDefault="0072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D2CE9" w:rsidR="00CD0676" w:rsidRPr="00944D28" w:rsidRDefault="0072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B11F9" w:rsidR="00CD0676" w:rsidRPr="00944D28" w:rsidRDefault="0072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97C41" w:rsidR="00CD0676" w:rsidRPr="00944D28" w:rsidRDefault="0072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CCB26" w:rsidR="00CD0676" w:rsidRPr="00944D28" w:rsidRDefault="0072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8BA2E" w:rsidR="00CD0676" w:rsidRPr="00944D28" w:rsidRDefault="007202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D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B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E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6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617FF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BD695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64D84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7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DC6CF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8DB87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88D9F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19BBF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7351C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7B18A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611A9" w:rsidR="00B87ED3" w:rsidRPr="00944D28" w:rsidRDefault="00720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AB35" w:rsidR="00B87ED3" w:rsidRPr="00944D28" w:rsidRDefault="0072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D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8BA2" w:rsidR="00B87ED3" w:rsidRPr="00944D28" w:rsidRDefault="0072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F77C5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98863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ED5E1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8C729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9F8F8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F4A6C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600C32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5C9A8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BE3F9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02985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6700B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9BF3A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F9B7D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51A6E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DAD5A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495C7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B1895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6488D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4A34E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A9F8A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63CFB" w:rsidR="00B87ED3" w:rsidRPr="00944D28" w:rsidRDefault="00720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D52A" w:rsidR="00B87ED3" w:rsidRPr="00944D28" w:rsidRDefault="00720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2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2024-06-12T12:25:00.0000000Z</dcterms:modified>
</coreProperties>
</file>