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67C2" w:rsidR="0061148E" w:rsidRPr="0035681E" w:rsidRDefault="00DC3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0470" w:rsidR="0061148E" w:rsidRPr="0035681E" w:rsidRDefault="00DC3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1818E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5ECCE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2DE91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5BF79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2EF4A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A9AC8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4BCFF" w:rsidR="00CD0676" w:rsidRPr="00944D28" w:rsidRDefault="00DC3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1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4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1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9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05497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C3553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7A6AA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9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F7A4E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C54C0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C41D3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D7E67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B5670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B3D48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2BBE1" w:rsidR="00B87ED3" w:rsidRPr="00944D28" w:rsidRDefault="00DC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14B8" w:rsidR="00B87ED3" w:rsidRPr="00944D28" w:rsidRDefault="00DC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9FA7" w:rsidR="00B87ED3" w:rsidRPr="00944D28" w:rsidRDefault="00DC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642B6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9964E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14F8A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4820B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10436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952AF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B7E66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103C" w:rsidR="00B87ED3" w:rsidRPr="00944D28" w:rsidRDefault="00DC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B9118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E2747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ED1B4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FEF82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4CE10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F11AD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4BE6F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FC22" w:rsidR="00B87ED3" w:rsidRPr="00944D28" w:rsidRDefault="00DC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B2ABC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0A6D5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68C36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6838A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C465B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0E01D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A73CA" w:rsidR="00B87ED3" w:rsidRPr="00944D28" w:rsidRDefault="00DC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FF8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2025-07-18T11:20:00.0000000Z</dcterms:modified>
</coreProperties>
</file>