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2644" w:rsidR="0061148E" w:rsidRPr="0035681E" w:rsidRDefault="00D55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1A56" w:rsidR="0061148E" w:rsidRPr="0035681E" w:rsidRDefault="00D55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D17F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CC230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91E86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C0847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C9EE0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B01F0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285CE" w:rsidR="00CD0676" w:rsidRPr="00944D28" w:rsidRDefault="00D55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F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0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6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7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A8DE2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7C442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E83EE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6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3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47005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BB4A8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B5ED6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F6099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DD762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9C2D7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D31DB" w:rsidR="00B87ED3" w:rsidRPr="00944D28" w:rsidRDefault="00D5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4FBF" w:rsidR="00B87ED3" w:rsidRPr="00944D28" w:rsidRDefault="00D55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91890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38A46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5B4FE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E654D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BC56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054E2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83911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B1D73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36823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2F4D5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79934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F6788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0096C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4564E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17716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2AD85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9BA47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188F3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D7CC4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B53FB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D5103" w:rsidR="00B87ED3" w:rsidRPr="00944D28" w:rsidRDefault="00D5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2024-06-12T11:03:00.0000000Z</dcterms:modified>
</coreProperties>
</file>