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A4C9" w:rsidR="0061148E" w:rsidRPr="0035681E" w:rsidRDefault="00510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F322" w:rsidR="0061148E" w:rsidRPr="0035681E" w:rsidRDefault="00510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F0916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7666D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2DE34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2DAD3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35983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5ABDB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7C773" w:rsidR="00CD0676" w:rsidRPr="00944D28" w:rsidRDefault="0051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1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A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5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6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AAC0A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46ADA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E091C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95DD" w:rsidR="00B87ED3" w:rsidRPr="00944D28" w:rsidRDefault="00510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4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DA53F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383E6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D8F2D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BD955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AF61D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C0F17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C0A9E" w:rsidR="00B87ED3" w:rsidRPr="00944D28" w:rsidRDefault="005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3850" w:rsidR="00B87ED3" w:rsidRPr="00944D28" w:rsidRDefault="0051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5050A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E95B7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5D94C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31C56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4E0F7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259A9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7CC23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3EC2E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91E99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295B0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67039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3F848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D1189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06492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90B6B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4D4E4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B04D2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437AA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87DD1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04EC8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51262" w:rsidR="00B87ED3" w:rsidRPr="00944D28" w:rsidRDefault="005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1785" w:rsidR="00B87ED3" w:rsidRPr="00944D28" w:rsidRDefault="0051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A54E" w:rsidR="00B87ED3" w:rsidRPr="00944D28" w:rsidRDefault="0051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B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2024-06-12T09:01:00.0000000Z</dcterms:modified>
</coreProperties>
</file>