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6211" w:rsidR="0061148E" w:rsidRPr="0035681E" w:rsidRDefault="004E6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5077" w:rsidR="0061148E" w:rsidRPr="0035681E" w:rsidRDefault="004E6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BDB47" w:rsidR="00CD0676" w:rsidRPr="00944D28" w:rsidRDefault="004E6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A62E2" w:rsidR="00CD0676" w:rsidRPr="00944D28" w:rsidRDefault="004E6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34442" w:rsidR="00CD0676" w:rsidRPr="00944D28" w:rsidRDefault="004E6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B9C5D" w:rsidR="00CD0676" w:rsidRPr="00944D28" w:rsidRDefault="004E6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33A3C" w:rsidR="00CD0676" w:rsidRPr="00944D28" w:rsidRDefault="004E6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50701" w:rsidR="00CD0676" w:rsidRPr="00944D28" w:rsidRDefault="004E6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C8A8D" w:rsidR="00CD0676" w:rsidRPr="00944D28" w:rsidRDefault="004E6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0B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1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C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D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89DF6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7EFFD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AD1AD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F248C" w:rsidR="00B87ED3" w:rsidRPr="00944D28" w:rsidRDefault="004E6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AC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C728E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013B8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DE202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013E8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58916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8BD68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4AFB8" w:rsidR="00B87ED3" w:rsidRPr="00944D28" w:rsidRDefault="004E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8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6B23E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79562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2C20F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6F233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E96BA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BF07E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28105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9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70233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310A8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AA3D6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71A2E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CFA2B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14B70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F386A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C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AC17E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1C93C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12497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8D044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C7887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2A6A2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B915F" w:rsidR="00B87ED3" w:rsidRPr="00944D28" w:rsidRDefault="004E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58CA" w:rsidR="00B87ED3" w:rsidRPr="00944D28" w:rsidRDefault="004E6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D6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D0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