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A7B9" w:rsidR="0061148E" w:rsidRPr="0035681E" w:rsidRDefault="00CA6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C2AB" w:rsidR="0061148E" w:rsidRPr="0035681E" w:rsidRDefault="00CA6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F6238" w:rsidR="00CD0676" w:rsidRPr="00944D28" w:rsidRDefault="00CA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634AC" w:rsidR="00CD0676" w:rsidRPr="00944D28" w:rsidRDefault="00CA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99E9E" w:rsidR="00CD0676" w:rsidRPr="00944D28" w:rsidRDefault="00CA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3779D" w:rsidR="00CD0676" w:rsidRPr="00944D28" w:rsidRDefault="00CA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84C60" w:rsidR="00CD0676" w:rsidRPr="00944D28" w:rsidRDefault="00CA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5FB88" w:rsidR="00CD0676" w:rsidRPr="00944D28" w:rsidRDefault="00CA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FC472" w:rsidR="00CD0676" w:rsidRPr="00944D28" w:rsidRDefault="00CA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9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7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49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B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C83A2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58D1F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A570C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06D0" w:rsidR="00B87ED3" w:rsidRPr="00944D28" w:rsidRDefault="00CA6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99CD4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7DCF6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6BDB0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76173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A8FE4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86935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55824" w:rsidR="00B87ED3" w:rsidRPr="00944D28" w:rsidRDefault="00CA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0472" w:rsidR="00B87ED3" w:rsidRPr="00944D28" w:rsidRDefault="00C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4FF81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3A7C6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20D55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6D742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F42F7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CBEED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49F85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6DF6" w:rsidR="00B87ED3" w:rsidRPr="00944D28" w:rsidRDefault="00C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D731B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7BF3E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6BD4B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DE33D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E9862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52E0A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99138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3AB55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20910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96B3A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DE3C0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8BB20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FE5AE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926F7" w:rsidR="00B87ED3" w:rsidRPr="00944D28" w:rsidRDefault="00CA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3814" w:rsidR="00B87ED3" w:rsidRPr="00944D28" w:rsidRDefault="00C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D801" w:rsidR="00B87ED3" w:rsidRPr="00944D28" w:rsidRDefault="00C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0FD9" w:rsidR="00B87ED3" w:rsidRPr="00944D28" w:rsidRDefault="00C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AF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