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5B67" w:rsidR="0061148E" w:rsidRPr="0035681E" w:rsidRDefault="00233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35C9" w:rsidR="0061148E" w:rsidRPr="0035681E" w:rsidRDefault="00233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41460" w:rsidR="00CD0676" w:rsidRPr="00944D28" w:rsidRDefault="0023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65685" w:rsidR="00CD0676" w:rsidRPr="00944D28" w:rsidRDefault="0023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03323" w:rsidR="00CD0676" w:rsidRPr="00944D28" w:rsidRDefault="0023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2EDE7" w:rsidR="00CD0676" w:rsidRPr="00944D28" w:rsidRDefault="0023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60FE2" w:rsidR="00CD0676" w:rsidRPr="00944D28" w:rsidRDefault="0023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4F615" w:rsidR="00CD0676" w:rsidRPr="00944D28" w:rsidRDefault="0023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41085" w:rsidR="00CD0676" w:rsidRPr="00944D28" w:rsidRDefault="0023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2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A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1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3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AAED1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8528D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C1B2C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2E62C" w:rsidR="00B87ED3" w:rsidRPr="00944D28" w:rsidRDefault="00233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5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95442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1A2E1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592F4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8224C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629FA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F1E96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E8CA6" w:rsidR="00B87ED3" w:rsidRPr="00944D28" w:rsidRDefault="0023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0217A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3AD29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692E2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0882C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7CDCD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431F5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96ED3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3A78F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10D3F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C2AF8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947FE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4B1EB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09FB9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2B16B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B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8A94F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E3A48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5C7B6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AFA71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CD8AC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C95E3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6E680" w:rsidR="00B87ED3" w:rsidRPr="00944D28" w:rsidRDefault="0023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1EBD" w:rsidR="00B87ED3" w:rsidRPr="00944D28" w:rsidRDefault="0023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4C06" w:rsidR="00B87ED3" w:rsidRPr="00944D28" w:rsidRDefault="0023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2338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2025-07-17T23:09:00.0000000Z</dcterms:modified>
</coreProperties>
</file>