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0EAF" w:rsidR="0061148E" w:rsidRPr="0035681E" w:rsidRDefault="00492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ACA8" w:rsidR="0061148E" w:rsidRPr="0035681E" w:rsidRDefault="00492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E4A54" w:rsidR="00CD0676" w:rsidRPr="00944D28" w:rsidRDefault="0049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B45EC" w:rsidR="00CD0676" w:rsidRPr="00944D28" w:rsidRDefault="0049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201F1" w:rsidR="00CD0676" w:rsidRPr="00944D28" w:rsidRDefault="0049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F628E" w:rsidR="00CD0676" w:rsidRPr="00944D28" w:rsidRDefault="0049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5E799" w:rsidR="00CD0676" w:rsidRPr="00944D28" w:rsidRDefault="0049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71190" w:rsidR="00CD0676" w:rsidRPr="00944D28" w:rsidRDefault="0049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07F73" w:rsidR="00CD0676" w:rsidRPr="00944D28" w:rsidRDefault="0049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D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4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1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9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EEC19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DE553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AB119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2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E770" w:rsidR="00B87ED3" w:rsidRPr="00944D28" w:rsidRDefault="00492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3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C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EC975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24761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6F1BB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6ECF8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D3ABF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73B6B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4B608" w:rsidR="00B87ED3" w:rsidRPr="00944D28" w:rsidRDefault="0049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BBBB2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2A253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5B71C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28B1F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BCB71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93CDA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1A239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F0EA" w:rsidR="00B87ED3" w:rsidRPr="00944D28" w:rsidRDefault="00492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8BD57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B70EB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2C009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1C191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E01B3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B0F46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D8277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D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4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3BD64" w:rsidR="00B87ED3" w:rsidRPr="00944D28" w:rsidRDefault="00492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CB911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8FFB1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087DB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42A42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847AE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CCC13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82976" w:rsidR="00B87ED3" w:rsidRPr="00944D28" w:rsidRDefault="0049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CDAB" w:rsidR="00B87ED3" w:rsidRPr="00944D28" w:rsidRDefault="00492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6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2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8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9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