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C8ED" w:rsidR="0061148E" w:rsidRPr="0035681E" w:rsidRDefault="00217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C12E" w:rsidR="0061148E" w:rsidRPr="0035681E" w:rsidRDefault="00217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7528B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8331C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2CFEA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B57F4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65ADE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7DDEB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976E8" w:rsidR="00CD0676" w:rsidRPr="00944D28" w:rsidRDefault="00217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E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8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6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3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348A3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5ADE1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AF5CB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04CD" w:rsidR="00B87ED3" w:rsidRPr="00944D28" w:rsidRDefault="00217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3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1B331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4A178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4495E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E2D2B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74DD6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A2178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2FEF2" w:rsidR="00B87ED3" w:rsidRPr="00944D28" w:rsidRDefault="0021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E8523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91158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DC12A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11AA4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E8FE8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D9FA7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91FCF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586F0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21E55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D8029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64AC0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42E3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96467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AE46B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96908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22009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0F2D6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49048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E0FAA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27266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C84AA" w:rsidR="00B87ED3" w:rsidRPr="00944D28" w:rsidRDefault="0021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DAB8" w:rsidR="00B87ED3" w:rsidRPr="00944D28" w:rsidRDefault="0021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217F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2025-07-18T00:02:00.0000000Z</dcterms:modified>
</coreProperties>
</file>