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565F" w:rsidR="0061148E" w:rsidRPr="0035681E" w:rsidRDefault="00DD5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732C" w:rsidR="0061148E" w:rsidRPr="0035681E" w:rsidRDefault="00DD5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7254F" w:rsidR="00CD0676" w:rsidRPr="00944D28" w:rsidRDefault="00DD5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2D5D6" w:rsidR="00CD0676" w:rsidRPr="00944D28" w:rsidRDefault="00DD5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489DF" w:rsidR="00CD0676" w:rsidRPr="00944D28" w:rsidRDefault="00DD5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2182C" w:rsidR="00CD0676" w:rsidRPr="00944D28" w:rsidRDefault="00DD5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3746C" w:rsidR="00CD0676" w:rsidRPr="00944D28" w:rsidRDefault="00DD5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81625" w:rsidR="00CD0676" w:rsidRPr="00944D28" w:rsidRDefault="00DD5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D75B1" w:rsidR="00CD0676" w:rsidRPr="00944D28" w:rsidRDefault="00DD5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A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2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E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9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DBBDF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8F508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E1D0F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9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D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A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C28F2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46377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D95BA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1F6B3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5F87D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8FB1E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AF1F6" w:rsidR="00B87ED3" w:rsidRPr="00944D28" w:rsidRDefault="00DD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96F0" w:rsidR="00B87ED3" w:rsidRPr="00944D28" w:rsidRDefault="00DD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3EDA" w:rsidR="00B87ED3" w:rsidRPr="00944D28" w:rsidRDefault="00DD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6C72A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744AC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8C84B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05EED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0191D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539B0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2C154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EFF5C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E58B5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F995A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7C815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BD539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F1E7A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5A1B9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B0B9B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B5790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99123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08B13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05699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9815C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A6CDE" w:rsidR="00B87ED3" w:rsidRPr="00944D28" w:rsidRDefault="00DD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2412" w:rsidR="00B87ED3" w:rsidRPr="00944D28" w:rsidRDefault="00DD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4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5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