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FAFC7" w:rsidR="0061148E" w:rsidRPr="0035681E" w:rsidRDefault="00722C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011B8" w:rsidR="0061148E" w:rsidRPr="0035681E" w:rsidRDefault="00722C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80D49" w:rsidR="00CD0676" w:rsidRPr="00944D28" w:rsidRDefault="00722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166DC" w:rsidR="00CD0676" w:rsidRPr="00944D28" w:rsidRDefault="00722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39969" w:rsidR="00CD0676" w:rsidRPr="00944D28" w:rsidRDefault="00722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D1FC2" w:rsidR="00CD0676" w:rsidRPr="00944D28" w:rsidRDefault="00722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6F4523" w:rsidR="00CD0676" w:rsidRPr="00944D28" w:rsidRDefault="00722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C908E" w:rsidR="00CD0676" w:rsidRPr="00944D28" w:rsidRDefault="00722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84D0C" w:rsidR="00CD0676" w:rsidRPr="00944D28" w:rsidRDefault="00722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47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A2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D6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DC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005EF" w:rsidR="00B87ED3" w:rsidRPr="00944D28" w:rsidRDefault="0072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B64C1" w:rsidR="00B87ED3" w:rsidRPr="00944D28" w:rsidRDefault="0072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0B346" w:rsidR="00B87ED3" w:rsidRPr="00944D28" w:rsidRDefault="0072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D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3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D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3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64E89" w:rsidR="00B87ED3" w:rsidRPr="00944D28" w:rsidRDefault="00722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5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A3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CE2995" w:rsidR="00B87ED3" w:rsidRPr="00944D28" w:rsidRDefault="0072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F8E9A" w:rsidR="00B87ED3" w:rsidRPr="00944D28" w:rsidRDefault="0072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8EF4A" w:rsidR="00B87ED3" w:rsidRPr="00944D28" w:rsidRDefault="0072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33FCF" w:rsidR="00B87ED3" w:rsidRPr="00944D28" w:rsidRDefault="0072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8054F" w:rsidR="00B87ED3" w:rsidRPr="00944D28" w:rsidRDefault="0072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64D10" w:rsidR="00B87ED3" w:rsidRPr="00944D28" w:rsidRDefault="0072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FB520" w:rsidR="00B87ED3" w:rsidRPr="00944D28" w:rsidRDefault="0072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E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E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0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3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D0AE6" w:rsidR="00B87ED3" w:rsidRPr="00944D28" w:rsidRDefault="00722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7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4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CCD51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81317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BC64B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495F6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D609A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7BB7F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A8BEE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D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1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3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24B6C" w:rsidR="00B87ED3" w:rsidRPr="00944D28" w:rsidRDefault="00722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F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6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594A9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4F86B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DF501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27C61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7C2F6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BEC65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4C63A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5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B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C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F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8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CF7F5" w:rsidR="00B87ED3" w:rsidRPr="00944D28" w:rsidRDefault="00722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1C61B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CB8BC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83731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4E583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4E792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CE9620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05449" w:rsidR="00B87ED3" w:rsidRPr="00944D28" w:rsidRDefault="0072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B50A5" w:rsidR="00B87ED3" w:rsidRPr="00944D28" w:rsidRDefault="00722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7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A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5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4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1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FCCD3" w:rsidR="00B87ED3" w:rsidRPr="00944D28" w:rsidRDefault="00722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2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CC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2024-06-11T19:00:00.0000000Z</dcterms:modified>
</coreProperties>
</file>