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17A1" w:rsidR="0061148E" w:rsidRPr="0035681E" w:rsidRDefault="002B0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B25A" w:rsidR="0061148E" w:rsidRPr="0035681E" w:rsidRDefault="002B0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D682C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F01DD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0E4D7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D88CC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52141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85E5B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E6570" w:rsidR="00CD0676" w:rsidRPr="00944D28" w:rsidRDefault="002B0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F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2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2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A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AB2B3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8378C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C0C39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B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701E2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BBAD8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3E2E5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4D208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0602C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006EB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C3517" w:rsidR="00B87ED3" w:rsidRPr="00944D28" w:rsidRDefault="002B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9C04" w:rsidR="00B87ED3" w:rsidRPr="00944D28" w:rsidRDefault="002B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2397E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33D0B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A35B8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1175C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8BEE7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EE143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8FC40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14F38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70A1D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BDD04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6F976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01D76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2DE49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B82B3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DD8F8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66164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8EA1E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0D6C9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77A1A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4FF90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ACD35" w:rsidR="00B87ED3" w:rsidRPr="00944D28" w:rsidRDefault="002B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E19D" w:rsidR="00B87ED3" w:rsidRPr="00944D28" w:rsidRDefault="002B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3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