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BD1B0" w:rsidR="0061148E" w:rsidRPr="0035681E" w:rsidRDefault="00674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10A7" w:rsidR="0061148E" w:rsidRPr="0035681E" w:rsidRDefault="00674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CF078" w:rsidR="00CD0676" w:rsidRPr="00944D28" w:rsidRDefault="0067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B9A01" w:rsidR="00CD0676" w:rsidRPr="00944D28" w:rsidRDefault="0067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9B002" w:rsidR="00CD0676" w:rsidRPr="00944D28" w:rsidRDefault="0067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EB7D1" w:rsidR="00CD0676" w:rsidRPr="00944D28" w:rsidRDefault="0067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C4AF9" w:rsidR="00CD0676" w:rsidRPr="00944D28" w:rsidRDefault="0067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4C848" w:rsidR="00CD0676" w:rsidRPr="00944D28" w:rsidRDefault="0067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8093B" w:rsidR="00CD0676" w:rsidRPr="00944D28" w:rsidRDefault="00674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A9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2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D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2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41F58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9D0C0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051B0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A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4F355" w:rsidR="00B87ED3" w:rsidRPr="00944D28" w:rsidRDefault="00674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6B6D" w:rsidR="00B87ED3" w:rsidRPr="00944D28" w:rsidRDefault="00674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C6E17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A18EC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BED37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0A97B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DA1F0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11AB6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62ED4" w:rsidR="00B87ED3" w:rsidRPr="00944D28" w:rsidRDefault="0067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8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A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34CBD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D20F0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649B90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41A4A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469F6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FC6BA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3BE9E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0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E590B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2A562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ED417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05B90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AB1A2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4737F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EBE65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F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0D27" w:rsidR="00B87ED3" w:rsidRPr="00944D28" w:rsidRDefault="0067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8D5F9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2ACB0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1FE23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30357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BF8443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79533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5FDB5" w:rsidR="00B87ED3" w:rsidRPr="00944D28" w:rsidRDefault="0067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647"/>
    <w:rsid w:val="00677F71"/>
    <w:rsid w:val="006B5100"/>
    <w:rsid w:val="006E45A8"/>
    <w:rsid w:val="006F12A6"/>
    <w:rsid w:val="007546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2024-06-11T16:18:00.0000000Z</dcterms:modified>
</coreProperties>
</file>