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AAF7" w:rsidR="0061148E" w:rsidRPr="0035681E" w:rsidRDefault="002C6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7169" w:rsidR="0061148E" w:rsidRPr="0035681E" w:rsidRDefault="002C6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1E8C7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BBDBA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909D1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6DEB1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8CE82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D5D2D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30850" w:rsidR="00CD0676" w:rsidRPr="00944D28" w:rsidRDefault="002C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9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6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F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A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69730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BB2F3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8BC3E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C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80C3" w:rsidR="00B87ED3" w:rsidRPr="00944D28" w:rsidRDefault="002C6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8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ECE40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8C096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4F5D0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E9828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E9D3E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53B9B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02D56" w:rsidR="00B87ED3" w:rsidRPr="00944D28" w:rsidRDefault="002C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E477F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4A151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A0613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5502A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04D59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865AE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0BF47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C7F0C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E5CB3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CEB48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09660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C99FE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128CC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B0252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6AF9C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925AA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2432A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975FC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5174A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0DF82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2BCE9" w:rsidR="00B87ED3" w:rsidRPr="00944D28" w:rsidRDefault="002C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3A21" w:rsidR="00B87ED3" w:rsidRPr="00944D28" w:rsidRDefault="002C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752"/>
    <w:rsid w:val="003441B6"/>
    <w:rsid w:val="0035681E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2025-07-17T19:21:00.0000000Z</dcterms:modified>
</coreProperties>
</file>