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5461" w:rsidR="0061148E" w:rsidRPr="0035681E" w:rsidRDefault="00CB7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08C8" w:rsidR="0061148E" w:rsidRPr="0035681E" w:rsidRDefault="00CB7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2AF69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5AE4B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D8DC2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876A7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4243B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688F8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A85A3" w:rsidR="00CD0676" w:rsidRPr="00944D28" w:rsidRDefault="00CB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F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B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E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3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1C66C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749CF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BFB22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A3C4" w:rsidR="00B87ED3" w:rsidRPr="00944D28" w:rsidRDefault="00CB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2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246FB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A93B9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B1A7A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74FE4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85D24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64A6A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E63EB" w:rsidR="00B87ED3" w:rsidRPr="00944D28" w:rsidRDefault="00CB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9907E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DF72C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C3FBA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D2E37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2092B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E6C80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08C10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E3456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851F1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92B4D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A64C1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D893B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AF99C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7AD57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FF3D" w:rsidR="00B87ED3" w:rsidRPr="00944D28" w:rsidRDefault="00CB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F86D7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E0939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FA14F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3BAAF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F7E4F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3C856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E8163" w:rsidR="00B87ED3" w:rsidRPr="00944D28" w:rsidRDefault="00CB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FB3A" w:rsidR="00B87ED3" w:rsidRPr="00944D28" w:rsidRDefault="00CB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DA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