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A956" w:rsidR="0061148E" w:rsidRPr="0035681E" w:rsidRDefault="00D72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F42E" w:rsidR="0061148E" w:rsidRPr="0035681E" w:rsidRDefault="00D72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8587D" w:rsidR="00CD0676" w:rsidRPr="00944D28" w:rsidRDefault="00D7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96092" w:rsidR="00CD0676" w:rsidRPr="00944D28" w:rsidRDefault="00D7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6BDCB" w:rsidR="00CD0676" w:rsidRPr="00944D28" w:rsidRDefault="00D7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8C86D" w:rsidR="00CD0676" w:rsidRPr="00944D28" w:rsidRDefault="00D7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27B44" w:rsidR="00CD0676" w:rsidRPr="00944D28" w:rsidRDefault="00D7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F6B42" w:rsidR="00CD0676" w:rsidRPr="00944D28" w:rsidRDefault="00D7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BFC41" w:rsidR="00CD0676" w:rsidRPr="00944D28" w:rsidRDefault="00D7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C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1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F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9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5528F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AD83F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85C89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4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950F" w:rsidR="00B87ED3" w:rsidRPr="00944D28" w:rsidRDefault="00D72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2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3D383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F7D66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BF277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90E0A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626D8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09893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0DEDA" w:rsidR="00B87ED3" w:rsidRPr="00944D28" w:rsidRDefault="00D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C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DE95" w:rsidR="00B87ED3" w:rsidRPr="00944D28" w:rsidRDefault="00D7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E983F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00D56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7EAC8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092A6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AF453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A2173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5B61D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550D" w:rsidR="00B87ED3" w:rsidRPr="00944D28" w:rsidRDefault="00D7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48D0B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C8A7B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3D5A2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335FD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25B8B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52207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ED7F7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F638" w:rsidR="00B87ED3" w:rsidRPr="00944D28" w:rsidRDefault="00D7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D4469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46119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9BA8B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12239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C12DF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17977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B9B11" w:rsidR="00B87ED3" w:rsidRPr="00944D28" w:rsidRDefault="00D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097E" w:rsidR="00B87ED3" w:rsidRPr="00944D28" w:rsidRDefault="00D7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680"/>
    <w:rsid w:val="00D72F24"/>
    <w:rsid w:val="00D866E1"/>
    <w:rsid w:val="00D910FE"/>
    <w:rsid w:val="00ED0B72"/>
    <w:rsid w:val="00F41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2024-06-11T14:55:00.0000000Z</dcterms:modified>
</coreProperties>
</file>