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EC48" w:rsidR="0061148E" w:rsidRPr="0035681E" w:rsidRDefault="00D90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6EC4" w:rsidR="0061148E" w:rsidRPr="0035681E" w:rsidRDefault="00D90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D6F60" w:rsidR="00CD0676" w:rsidRPr="00944D28" w:rsidRDefault="00D9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7FF60" w:rsidR="00CD0676" w:rsidRPr="00944D28" w:rsidRDefault="00D9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2F8BF1" w:rsidR="00CD0676" w:rsidRPr="00944D28" w:rsidRDefault="00D9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10FC1" w:rsidR="00CD0676" w:rsidRPr="00944D28" w:rsidRDefault="00D9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4CE06" w:rsidR="00CD0676" w:rsidRPr="00944D28" w:rsidRDefault="00D9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8D2B5" w:rsidR="00CD0676" w:rsidRPr="00944D28" w:rsidRDefault="00D9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41954" w:rsidR="00CD0676" w:rsidRPr="00944D28" w:rsidRDefault="00D90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8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A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F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B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66A7D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4A0D9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DAEDA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4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8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9A5FA" w:rsidR="00B87ED3" w:rsidRPr="00944D28" w:rsidRDefault="00D90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A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AF3A5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234E5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77A07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4EE26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E5703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D38AA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C6BB7" w:rsidR="00B87ED3" w:rsidRPr="00944D28" w:rsidRDefault="00D9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4F41" w:rsidR="00B87ED3" w:rsidRPr="00944D28" w:rsidRDefault="00D9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F9F88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B3B13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20EC0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67691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59DBC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CC063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61908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7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8E4E9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7537B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13C43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BE05B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53560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B7075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EE28C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A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5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1B230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44A64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7157A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DC74F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5046B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8A9BA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B06DF" w:rsidR="00B87ED3" w:rsidRPr="00944D28" w:rsidRDefault="00D9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FFD0" w:rsidR="00B87ED3" w:rsidRPr="00944D28" w:rsidRDefault="00D9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6F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1D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2024-06-11T13:31:00.0000000Z</dcterms:modified>
</coreProperties>
</file>