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F3F6C" w:rsidR="0061148E" w:rsidRPr="0035681E" w:rsidRDefault="00416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3920" w:rsidR="0061148E" w:rsidRPr="0035681E" w:rsidRDefault="00416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6AE13" w:rsidR="00CD0676" w:rsidRPr="00944D28" w:rsidRDefault="00416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F8437" w:rsidR="00CD0676" w:rsidRPr="00944D28" w:rsidRDefault="00416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34E05" w:rsidR="00CD0676" w:rsidRPr="00944D28" w:rsidRDefault="00416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03A6D" w:rsidR="00CD0676" w:rsidRPr="00944D28" w:rsidRDefault="00416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74E20" w:rsidR="00CD0676" w:rsidRPr="00944D28" w:rsidRDefault="00416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CDF19" w:rsidR="00CD0676" w:rsidRPr="00944D28" w:rsidRDefault="00416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ECA29" w:rsidR="00CD0676" w:rsidRPr="00944D28" w:rsidRDefault="00416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A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F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5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1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4B3B1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7B4B8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D86FC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9565" w:rsidR="00B87ED3" w:rsidRPr="00944D28" w:rsidRDefault="00416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1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C6065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E69AA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0FED0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E76C3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C156A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BE9E0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45FA1" w:rsidR="00B87ED3" w:rsidRPr="00944D28" w:rsidRDefault="0041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33DEF" w:rsidR="00B87ED3" w:rsidRPr="00944D28" w:rsidRDefault="00416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9E815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8D002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67418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2C939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CC2CE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A443A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63862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0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8212E" w:rsidR="00B87ED3" w:rsidRPr="00944D28" w:rsidRDefault="00416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D76FE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C7875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BCAB2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F5BCA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08898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1736F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EDFEF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5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6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4AC6A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4C33A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2DE1B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F50A0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9B3D9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2BB0C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FD24E" w:rsidR="00B87ED3" w:rsidRPr="00944D28" w:rsidRDefault="0041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7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C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2024-06-11T12:50:00.0000000Z</dcterms:modified>
</coreProperties>
</file>