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2FFA" w:rsidR="0061148E" w:rsidRPr="0035681E" w:rsidRDefault="00926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D2FF" w:rsidR="0061148E" w:rsidRPr="0035681E" w:rsidRDefault="00926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1B77C" w:rsidR="00CD0676" w:rsidRPr="00944D28" w:rsidRDefault="009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2E1EA" w:rsidR="00CD0676" w:rsidRPr="00944D28" w:rsidRDefault="009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EE8BB" w:rsidR="00CD0676" w:rsidRPr="00944D28" w:rsidRDefault="009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F93DA" w:rsidR="00CD0676" w:rsidRPr="00944D28" w:rsidRDefault="009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270D4" w:rsidR="00CD0676" w:rsidRPr="00944D28" w:rsidRDefault="009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07273" w:rsidR="00CD0676" w:rsidRPr="00944D28" w:rsidRDefault="009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4C657" w:rsidR="00CD0676" w:rsidRPr="00944D28" w:rsidRDefault="00926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C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4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F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7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90D45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86312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C08FC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D88E" w:rsidR="00B87ED3" w:rsidRPr="00944D28" w:rsidRDefault="00926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A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88128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E1070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C1BAC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F2DFE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6EC49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D050D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95D75" w:rsidR="00B87ED3" w:rsidRPr="00944D28" w:rsidRDefault="009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4BC98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571A2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259CF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C5D6E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2F562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42A6E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D6EA7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81A96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48F99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A56FA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2F01E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BA820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E2B00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B2FB6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E3E68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74B04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7AA40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C7C48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B6EFC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B25F6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FD938" w:rsidR="00B87ED3" w:rsidRPr="00944D28" w:rsidRDefault="009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7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F4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