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A57D" w:rsidR="0061148E" w:rsidRPr="0035681E" w:rsidRDefault="00B92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8B795" w:rsidR="0061148E" w:rsidRPr="0035681E" w:rsidRDefault="00B92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FF27C" w:rsidR="00CD0676" w:rsidRPr="00944D28" w:rsidRDefault="00B9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1CB08" w:rsidR="00CD0676" w:rsidRPr="00944D28" w:rsidRDefault="00B9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ED4E6" w:rsidR="00CD0676" w:rsidRPr="00944D28" w:rsidRDefault="00B9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338E9" w:rsidR="00CD0676" w:rsidRPr="00944D28" w:rsidRDefault="00B9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BBB2F" w:rsidR="00CD0676" w:rsidRPr="00944D28" w:rsidRDefault="00B9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AAEEE" w:rsidR="00CD0676" w:rsidRPr="00944D28" w:rsidRDefault="00B9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BF4C6" w:rsidR="00CD0676" w:rsidRPr="00944D28" w:rsidRDefault="00B9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7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CF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53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25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2352B4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1C640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D8F1D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C3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8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C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1307F" w:rsidR="00B87ED3" w:rsidRPr="00944D28" w:rsidRDefault="00B92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F7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84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13859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A7D19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FF3F5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97CB5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F73A8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874F6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3426D" w:rsidR="00B87ED3" w:rsidRPr="00944D28" w:rsidRDefault="00B9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5B60" w:rsidR="00B87ED3" w:rsidRPr="00944D28" w:rsidRDefault="00B92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2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A2089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C46F3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80B3B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B36ED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BE97D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69601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17F9C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F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3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6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A99A7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B33E7C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98ADBD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3439C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CE0FF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322EB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A9861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E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0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F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EDF2A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DCA56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6F04C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1065E5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5B051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6C42C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AB9BC" w:rsidR="00B87ED3" w:rsidRPr="00944D28" w:rsidRDefault="00B9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4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D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1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F50"/>
    <w:rsid w:val="00B318D0"/>
    <w:rsid w:val="00B87ED3"/>
    <w:rsid w:val="00B9273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2024-06-11T11:26:00.0000000Z</dcterms:modified>
</coreProperties>
</file>