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847E" w:rsidR="0061148E" w:rsidRPr="0035681E" w:rsidRDefault="00126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3083" w:rsidR="0061148E" w:rsidRPr="0035681E" w:rsidRDefault="00126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048FD" w:rsidR="00CD0676" w:rsidRPr="00944D28" w:rsidRDefault="0012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5C5E0" w:rsidR="00CD0676" w:rsidRPr="00944D28" w:rsidRDefault="0012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80C7B" w:rsidR="00CD0676" w:rsidRPr="00944D28" w:rsidRDefault="0012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651F2" w:rsidR="00CD0676" w:rsidRPr="00944D28" w:rsidRDefault="0012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A7F65" w:rsidR="00CD0676" w:rsidRPr="00944D28" w:rsidRDefault="0012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8A9FA" w:rsidR="00CD0676" w:rsidRPr="00944D28" w:rsidRDefault="0012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CEE67" w:rsidR="00CD0676" w:rsidRPr="00944D28" w:rsidRDefault="0012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F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7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A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6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ED432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91AEB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CF864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4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1B72" w:rsidR="00B87ED3" w:rsidRPr="00944D28" w:rsidRDefault="00126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2471D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8D9B5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08374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DFF95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C3EEB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A6C6E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7AB8D" w:rsidR="00B87ED3" w:rsidRPr="00944D28" w:rsidRDefault="0012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15112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CBE1A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94A74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A4B2F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426D6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79790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FF4E2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A934" w:rsidR="00B87ED3" w:rsidRPr="00944D28" w:rsidRDefault="0012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117E1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FB196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FEF14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FF347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F3C30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D9BA5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97BBA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E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C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4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6E97" w:rsidR="00B87ED3" w:rsidRPr="00944D28" w:rsidRDefault="0012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DA482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1DEB0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D0D01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35730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D36E1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20DE8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3AD49" w:rsidR="00B87ED3" w:rsidRPr="00944D28" w:rsidRDefault="0012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4E7D" w:rsidR="00B87ED3" w:rsidRPr="00944D28" w:rsidRDefault="0012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