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A1D7" w:rsidR="0061148E" w:rsidRPr="0035681E" w:rsidRDefault="002472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395A0" w:rsidR="0061148E" w:rsidRPr="0035681E" w:rsidRDefault="002472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D74D4" w:rsidR="00CD0676" w:rsidRPr="00944D28" w:rsidRDefault="0024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05631" w:rsidR="00CD0676" w:rsidRPr="00944D28" w:rsidRDefault="0024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7AABF" w:rsidR="00CD0676" w:rsidRPr="00944D28" w:rsidRDefault="0024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5BCCF" w:rsidR="00CD0676" w:rsidRPr="00944D28" w:rsidRDefault="0024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36036" w:rsidR="00CD0676" w:rsidRPr="00944D28" w:rsidRDefault="0024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E59DB" w:rsidR="00CD0676" w:rsidRPr="00944D28" w:rsidRDefault="0024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DFFC4" w:rsidR="00CD0676" w:rsidRPr="00944D28" w:rsidRDefault="002472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02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79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3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533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FD12A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FD534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BAE4C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BC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2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5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CC02" w:rsidR="00B87ED3" w:rsidRPr="00944D28" w:rsidRDefault="00247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3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A6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21115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F59A5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0A9AB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E53C7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554883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B39438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BC98D" w:rsidR="00B87ED3" w:rsidRPr="00944D28" w:rsidRDefault="0024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6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E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2A1A5D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42D3A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7F4C9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A597A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1EB69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EB4936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E0BAC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6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4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CDEF" w:rsidR="00B87ED3" w:rsidRPr="00944D28" w:rsidRDefault="0024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BFA41C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86B9B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AF6F7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E97CC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426407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9498E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96F28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AB49" w:rsidR="00B87ED3" w:rsidRPr="00944D28" w:rsidRDefault="0024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4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2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A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DF0B5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3E06C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E0A8A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253F3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49C95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D7F53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B4E2E9" w:rsidR="00B87ED3" w:rsidRPr="00944D28" w:rsidRDefault="0024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5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6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B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A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2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C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2025-07-17T08:08:00.0000000Z</dcterms:modified>
</coreProperties>
</file>