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7A4D7" w:rsidR="0061148E" w:rsidRPr="0035681E" w:rsidRDefault="00D64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8A8FE" w:rsidR="0061148E" w:rsidRPr="0035681E" w:rsidRDefault="00D64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30BF2" w:rsidR="00CD0676" w:rsidRPr="00944D28" w:rsidRDefault="00D64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F2F46" w:rsidR="00CD0676" w:rsidRPr="00944D28" w:rsidRDefault="00D64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CACCF" w:rsidR="00CD0676" w:rsidRPr="00944D28" w:rsidRDefault="00D64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833B4" w:rsidR="00CD0676" w:rsidRPr="00944D28" w:rsidRDefault="00D64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BD462" w:rsidR="00CD0676" w:rsidRPr="00944D28" w:rsidRDefault="00D64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2614C" w:rsidR="00CD0676" w:rsidRPr="00944D28" w:rsidRDefault="00D64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668C2" w:rsidR="00CD0676" w:rsidRPr="00944D28" w:rsidRDefault="00D64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7C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A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7A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14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474EB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D9E451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B3475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F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0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6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5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094F1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2759F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F40E7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660C8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C7C6B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3C52E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FA26F" w:rsidR="00B87ED3" w:rsidRPr="00944D28" w:rsidRDefault="00D64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E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D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A8C0" w:rsidR="00B87ED3" w:rsidRPr="00944D28" w:rsidRDefault="00D64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A4918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1CE47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C3FA4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6FF64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A0F9C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6D82A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ABFA9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AD49E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00E19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7A3B6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EB8EC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810AD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50BF6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06AF5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56A8A" w:rsidR="00B87ED3" w:rsidRPr="00944D28" w:rsidRDefault="00D64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2801F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D036C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2F349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470B7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F0B3A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382AE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B6FBA" w:rsidR="00B87ED3" w:rsidRPr="00944D28" w:rsidRDefault="00D64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9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A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A3A"/>
    <w:rsid w:val="00CD0676"/>
    <w:rsid w:val="00CE6365"/>
    <w:rsid w:val="00D22D52"/>
    <w:rsid w:val="00D646B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2024-06-11T10:04:00.0000000Z</dcterms:modified>
</coreProperties>
</file>