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5442" w:rsidR="0061148E" w:rsidRPr="0035681E" w:rsidRDefault="00243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1B1F" w:rsidR="0061148E" w:rsidRPr="0035681E" w:rsidRDefault="00243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7B616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BB6A8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E7E36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1E495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DC63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2FF83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DF65D" w:rsidR="00CD0676" w:rsidRPr="00944D28" w:rsidRDefault="0024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A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B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A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B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3E75E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B7C86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1C47D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0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3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9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6B30" w:rsidR="00B87ED3" w:rsidRPr="00944D28" w:rsidRDefault="0024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5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D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F70A9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08A6B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81CB3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A1E5A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4A5B2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E85DE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F4190" w:rsidR="00B87ED3" w:rsidRPr="00944D28" w:rsidRDefault="0024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512C7" w:rsidR="00B87ED3" w:rsidRPr="00944D28" w:rsidRDefault="0024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055E9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3109A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39695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78684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040D3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139A1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9AF6E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26DF6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11D29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15433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9EF24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3F281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914D9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BDE45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7D253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656CF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14E45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B28A2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F25DA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2D6E1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B7A95" w:rsidR="00B87ED3" w:rsidRPr="00944D28" w:rsidRDefault="0024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2024-06-11T08:43:00.0000000Z</dcterms:modified>
</coreProperties>
</file>