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382F2" w:rsidR="0061148E" w:rsidRPr="0035681E" w:rsidRDefault="004E4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F5C6" w:rsidR="0061148E" w:rsidRPr="0035681E" w:rsidRDefault="004E4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2F865" w:rsidR="00CD0676" w:rsidRPr="00944D28" w:rsidRDefault="004E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4AAFB" w:rsidR="00CD0676" w:rsidRPr="00944D28" w:rsidRDefault="004E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6B767" w:rsidR="00CD0676" w:rsidRPr="00944D28" w:rsidRDefault="004E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A0D03" w:rsidR="00CD0676" w:rsidRPr="00944D28" w:rsidRDefault="004E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A27C7" w:rsidR="00CD0676" w:rsidRPr="00944D28" w:rsidRDefault="004E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ABF7B" w:rsidR="00CD0676" w:rsidRPr="00944D28" w:rsidRDefault="004E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0639E" w:rsidR="00CD0676" w:rsidRPr="00944D28" w:rsidRDefault="004E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E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70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BA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7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200EB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64441B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EA451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B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AA85" w:rsidR="00B87ED3" w:rsidRPr="00944D28" w:rsidRDefault="004E4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8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62A0A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3EC80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F8777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BC65B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FB934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F3168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AC89E" w:rsidR="00B87ED3" w:rsidRPr="00944D28" w:rsidRDefault="004E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4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4AAA5" w:rsidR="00B87ED3" w:rsidRPr="00944D28" w:rsidRDefault="004E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F8921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58625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FAD69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0F48E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1B5DE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507F3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A3D87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D10A" w:rsidR="00B87ED3" w:rsidRPr="00944D28" w:rsidRDefault="004E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E94A7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74AA9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7D969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DC7AD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5521F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3898D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1CEB6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8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C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C3899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E1A4C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ACCC6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99B1E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4E41B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5D098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4C46F" w:rsidR="00B87ED3" w:rsidRPr="00944D28" w:rsidRDefault="004E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3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0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0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019"/>
    <w:rsid w:val="004F73F6"/>
    <w:rsid w:val="00507530"/>
    <w:rsid w:val="0059344B"/>
    <w:rsid w:val="0061148E"/>
    <w:rsid w:val="00611EC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2024-06-11T08:02:00.0000000Z</dcterms:modified>
</coreProperties>
</file>