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C906" w:rsidR="0061148E" w:rsidRPr="0035681E" w:rsidRDefault="003C4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FCB2" w:rsidR="0061148E" w:rsidRPr="0035681E" w:rsidRDefault="003C4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ED096" w:rsidR="00CD0676" w:rsidRPr="00944D28" w:rsidRDefault="003C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AD699" w:rsidR="00CD0676" w:rsidRPr="00944D28" w:rsidRDefault="003C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289D5" w:rsidR="00CD0676" w:rsidRPr="00944D28" w:rsidRDefault="003C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D4CB3" w:rsidR="00CD0676" w:rsidRPr="00944D28" w:rsidRDefault="003C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95E72" w:rsidR="00CD0676" w:rsidRPr="00944D28" w:rsidRDefault="003C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DC7BC" w:rsidR="00CD0676" w:rsidRPr="00944D28" w:rsidRDefault="003C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42F9E" w:rsidR="00CD0676" w:rsidRPr="00944D28" w:rsidRDefault="003C4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9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C8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E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D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34F6D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580D1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C430D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1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FA1A0" w:rsidR="00B87ED3" w:rsidRPr="00944D28" w:rsidRDefault="003C4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4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ABCEE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E3A7C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74626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AB42D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D8448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E52D7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ADC48" w:rsidR="00B87ED3" w:rsidRPr="00944D28" w:rsidRDefault="003C4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E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A1814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8A1F2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B4DD0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D7D2A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EFE91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38CD8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46803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78362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BECB6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27EA3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62379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6F042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2DFEB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35D12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8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F78F5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9C060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E4806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D647A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DEBFB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A3C3C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0C300" w:rsidR="00B87ED3" w:rsidRPr="00944D28" w:rsidRDefault="003C4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FB547" w:rsidR="00B87ED3" w:rsidRPr="00944D28" w:rsidRDefault="003C4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9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4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2024-06-11T07:58:00.0000000Z</dcterms:modified>
</coreProperties>
</file>