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B6B4" w:rsidR="0061148E" w:rsidRPr="0035681E" w:rsidRDefault="00323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C758" w:rsidR="0061148E" w:rsidRPr="0035681E" w:rsidRDefault="00323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8AC39" w:rsidR="00CD0676" w:rsidRPr="00944D28" w:rsidRDefault="0032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87714" w:rsidR="00CD0676" w:rsidRPr="00944D28" w:rsidRDefault="0032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EEBA0" w:rsidR="00CD0676" w:rsidRPr="00944D28" w:rsidRDefault="0032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88A44" w:rsidR="00CD0676" w:rsidRPr="00944D28" w:rsidRDefault="0032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3E165" w:rsidR="00CD0676" w:rsidRPr="00944D28" w:rsidRDefault="0032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69389" w:rsidR="00CD0676" w:rsidRPr="00944D28" w:rsidRDefault="0032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3D720" w:rsidR="00CD0676" w:rsidRPr="00944D28" w:rsidRDefault="00323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9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E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3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E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94B1F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0F9B4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90CBE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F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5FD7" w:rsidR="00B87ED3" w:rsidRPr="00944D28" w:rsidRDefault="0032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1558C" w:rsidR="00B87ED3" w:rsidRPr="00944D28" w:rsidRDefault="0032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30360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AC332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6D6CA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BE443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05DBB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2DCE7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DED0B" w:rsidR="00B87ED3" w:rsidRPr="00944D28" w:rsidRDefault="0032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DB3A8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C52C0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3444E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6CA74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69122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EDA50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AD8E9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B657E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B1C40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B0F06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8FB71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AEF33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65C01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6C76D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EE26C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B6253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B2ED9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7CE83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EB23D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A1FD7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ACA9A" w:rsidR="00B87ED3" w:rsidRPr="00944D28" w:rsidRDefault="0032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0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59"/>
    <w:rsid w:val="00323B9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2024-06-11T02:28:00.0000000Z</dcterms:modified>
</coreProperties>
</file>