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82F7" w:rsidR="0061148E" w:rsidRPr="0035681E" w:rsidRDefault="00E53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3322" w:rsidR="0061148E" w:rsidRPr="0035681E" w:rsidRDefault="00E53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9B6A3" w:rsidR="00CD0676" w:rsidRPr="00944D28" w:rsidRDefault="00E5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F2375" w:rsidR="00CD0676" w:rsidRPr="00944D28" w:rsidRDefault="00E5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7F6C6" w:rsidR="00CD0676" w:rsidRPr="00944D28" w:rsidRDefault="00E5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E6278" w:rsidR="00CD0676" w:rsidRPr="00944D28" w:rsidRDefault="00E5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D18E6" w:rsidR="00CD0676" w:rsidRPr="00944D28" w:rsidRDefault="00E5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D46DF" w:rsidR="00CD0676" w:rsidRPr="00944D28" w:rsidRDefault="00E5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91F92" w:rsidR="00CD0676" w:rsidRPr="00944D28" w:rsidRDefault="00E5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F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0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1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6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E8A9A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F3BD6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687D2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87F5" w:rsidR="00B87ED3" w:rsidRPr="00944D28" w:rsidRDefault="00E53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4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9E971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48F5E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740AD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73B02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07BFF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3DEC1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BF1A1" w:rsidR="00B87ED3" w:rsidRPr="00944D28" w:rsidRDefault="00E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8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568B" w:rsidR="00B87ED3" w:rsidRPr="00944D28" w:rsidRDefault="00E5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8396" w:rsidR="00B87ED3" w:rsidRPr="00944D28" w:rsidRDefault="00E5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9EA24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240D6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07EFC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3E90D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C8814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8E29C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93CFB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A94DC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E1FC7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A6885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4CEE7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024E2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C5C6D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FF667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A177D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11907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E4350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263BE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6BFE7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E0EF7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E2C2B" w:rsidR="00B87ED3" w:rsidRPr="00944D28" w:rsidRDefault="00E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8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8268" w:rsidR="00B87ED3" w:rsidRPr="00944D28" w:rsidRDefault="00E5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1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B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2024-06-11T01:52:00.0000000Z</dcterms:modified>
</coreProperties>
</file>