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DDB4" w:rsidR="0061148E" w:rsidRPr="0035681E" w:rsidRDefault="00080E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57710" w:rsidR="0061148E" w:rsidRPr="0035681E" w:rsidRDefault="00080E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17DF8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FE0AE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6D532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53F8C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DBF42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038A0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6B48C" w:rsidR="00CD0676" w:rsidRPr="00944D28" w:rsidRDefault="00080E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5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83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F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3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CA7AC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C8DF4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F9DCD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027E" w:rsidR="00B87ED3" w:rsidRPr="00944D28" w:rsidRDefault="00080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9616E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868F4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C0A1A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3B96D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8D75EF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4D3EB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9B71F" w:rsidR="00B87ED3" w:rsidRPr="00944D28" w:rsidRDefault="0008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B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F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3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8E01C4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3771B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36B65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34981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F629F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E76CA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A5693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53493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540E5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97ACE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02A05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3E430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6639F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1CFA6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5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63B644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C9F5F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D2B40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BBF21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B622D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65FD4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DE5E5" w:rsidR="00B87ED3" w:rsidRPr="00944D28" w:rsidRDefault="0008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4D5C9" w:rsidR="00B87ED3" w:rsidRPr="00944D28" w:rsidRDefault="0008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B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7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2024-06-11T01:47:00.0000000Z</dcterms:modified>
</coreProperties>
</file>