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CB09" w:rsidR="0061148E" w:rsidRPr="0035681E" w:rsidRDefault="00617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0F9E" w:rsidR="0061148E" w:rsidRPr="0035681E" w:rsidRDefault="00617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75A97" w:rsidR="00CD0676" w:rsidRPr="00944D28" w:rsidRDefault="00617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46FFE" w:rsidR="00CD0676" w:rsidRPr="00944D28" w:rsidRDefault="00617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4FB09" w:rsidR="00CD0676" w:rsidRPr="00944D28" w:rsidRDefault="00617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096C9" w:rsidR="00CD0676" w:rsidRPr="00944D28" w:rsidRDefault="00617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EBF8F" w:rsidR="00CD0676" w:rsidRPr="00944D28" w:rsidRDefault="00617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2EED6" w:rsidR="00CD0676" w:rsidRPr="00944D28" w:rsidRDefault="00617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C2191" w:rsidR="00CD0676" w:rsidRPr="00944D28" w:rsidRDefault="00617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0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C8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E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9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F2983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22924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0EDF9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6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04237" w:rsidR="00B87ED3" w:rsidRPr="00944D28" w:rsidRDefault="00617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4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2C55C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94C7E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12B2E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A3592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3347D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57982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DDF7A" w:rsidR="00B87ED3" w:rsidRPr="00944D28" w:rsidRDefault="0061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2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E3153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E5E15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56FE9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DEFAB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E7F4D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7042F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60F8B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2271D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816CE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EC663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3C3E1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49B34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E547B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AB8ED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2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1685" w:rsidR="00B87ED3" w:rsidRPr="00944D28" w:rsidRDefault="00617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4D5F1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B235D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B40B8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7478B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B6C9C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175DE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32775" w:rsidR="00B87ED3" w:rsidRPr="00944D28" w:rsidRDefault="0061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52FC" w:rsidR="00B87ED3" w:rsidRPr="00944D28" w:rsidRDefault="00617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8D4B" w:rsidR="00B87ED3" w:rsidRPr="00944D28" w:rsidRDefault="00617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D1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