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1787" w:rsidR="0061148E" w:rsidRPr="00944D28" w:rsidRDefault="00D05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F2D9" w:rsidR="0061148E" w:rsidRPr="004A7085" w:rsidRDefault="00D05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4CFDA" w:rsidR="00B87ED3" w:rsidRPr="00944D28" w:rsidRDefault="00D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01E8" w:rsidR="00B87ED3" w:rsidRPr="00944D28" w:rsidRDefault="00D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35D66" w:rsidR="00B87ED3" w:rsidRPr="00944D28" w:rsidRDefault="00D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0897" w:rsidR="00B87ED3" w:rsidRPr="00944D28" w:rsidRDefault="00D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57488" w:rsidR="00B87ED3" w:rsidRPr="00944D28" w:rsidRDefault="00D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CECDF" w:rsidR="00B87ED3" w:rsidRPr="00944D28" w:rsidRDefault="00D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A1230" w:rsidR="00B87ED3" w:rsidRPr="00944D28" w:rsidRDefault="00D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3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C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7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968A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6E30C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C687" w:rsidR="00B87ED3" w:rsidRPr="00944D28" w:rsidRDefault="00D05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2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95664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07B1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C296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ADBF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5FDB1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3A58E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88598" w:rsidR="00B87ED3" w:rsidRPr="00944D28" w:rsidRDefault="00D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9551A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21B6D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864C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BC58A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3EE37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CA0D0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BC4E5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F5EB" w:rsidR="00B87ED3" w:rsidRPr="00944D28" w:rsidRDefault="00D0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50B8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CA1C3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A3E1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58C8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B4AF9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A7713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A08BB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A8ABF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054E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63CC8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6A3F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1CF3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8D8A8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EB6FE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DB1F8" w:rsidR="00B87ED3" w:rsidRPr="00944D28" w:rsidRDefault="00D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C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5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4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3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0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C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E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E3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2025-07-19T21:18:00.0000000Z</dcterms:modified>
</coreProperties>
</file>