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BC42A" w:rsidR="0061148E" w:rsidRPr="00944D28" w:rsidRDefault="00211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126BA" w:rsidR="0061148E" w:rsidRPr="004A7085" w:rsidRDefault="00211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FB802" w:rsidR="00B87ED3" w:rsidRPr="00944D28" w:rsidRDefault="0021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34022" w:rsidR="00B87ED3" w:rsidRPr="00944D28" w:rsidRDefault="0021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9A27D" w:rsidR="00B87ED3" w:rsidRPr="00944D28" w:rsidRDefault="0021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15A71" w:rsidR="00B87ED3" w:rsidRPr="00944D28" w:rsidRDefault="0021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677FF" w:rsidR="00B87ED3" w:rsidRPr="00944D28" w:rsidRDefault="0021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F4555" w:rsidR="00B87ED3" w:rsidRPr="00944D28" w:rsidRDefault="0021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1A3CE" w:rsidR="00B87ED3" w:rsidRPr="00944D28" w:rsidRDefault="00211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7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4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6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8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67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AFD63" w:rsidR="00B87ED3" w:rsidRPr="00944D28" w:rsidRDefault="0021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9A6D5" w:rsidR="00B87ED3" w:rsidRPr="00944D28" w:rsidRDefault="0021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D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7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9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B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7ECF" w:rsidR="00B87ED3" w:rsidRPr="00944D28" w:rsidRDefault="00211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0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909D7" w:rsidR="00B87ED3" w:rsidRPr="00944D28" w:rsidRDefault="0021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36BE5" w:rsidR="00B87ED3" w:rsidRPr="00944D28" w:rsidRDefault="0021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6DCF8" w:rsidR="00B87ED3" w:rsidRPr="00944D28" w:rsidRDefault="0021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331BD" w:rsidR="00B87ED3" w:rsidRPr="00944D28" w:rsidRDefault="0021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A7166" w:rsidR="00B87ED3" w:rsidRPr="00944D28" w:rsidRDefault="0021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0C50D" w:rsidR="00B87ED3" w:rsidRPr="00944D28" w:rsidRDefault="0021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842B5" w:rsidR="00B87ED3" w:rsidRPr="00944D28" w:rsidRDefault="00211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D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BB0E6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3842C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93790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58706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76D5D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A7B34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C4978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1D4C8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77749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AB576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C9D4D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B40AE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F7267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1FB49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B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D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4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92838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86D89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2EB25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E29E6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3009F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1B6ED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908FC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F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4006B" w:rsidR="00B87ED3" w:rsidRPr="00944D28" w:rsidRDefault="00211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13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3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5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AC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AE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6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1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5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B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D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8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2024-06-13T07:00:00.0000000Z</dcterms:modified>
</coreProperties>
</file>