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54D0" w:rsidR="0061148E" w:rsidRPr="00944D28" w:rsidRDefault="001E1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BA2D" w:rsidR="0061148E" w:rsidRPr="004A7085" w:rsidRDefault="001E1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5D884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47E7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3E89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428C7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71E2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D7EB3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8BC2" w:rsidR="00B87ED3" w:rsidRPr="00944D28" w:rsidRDefault="001E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D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1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7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C99C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DC698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C735" w:rsidR="00B87ED3" w:rsidRPr="00944D28" w:rsidRDefault="001E1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57CE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5124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6C8A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C509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AD15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991B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380CE" w:rsidR="00B87ED3" w:rsidRPr="00944D28" w:rsidRDefault="001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428A0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B660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1FC53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8013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F101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06BC9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7A0EF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D709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6325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BB3FD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DCBC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7120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D712D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B93CA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00CD2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0E5A4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E4D4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B641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43B1B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779D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C495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3C50" w:rsidR="00B87ED3" w:rsidRPr="00944D28" w:rsidRDefault="001E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5D2C0" w:rsidR="00B87ED3" w:rsidRPr="00944D28" w:rsidRDefault="001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D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7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6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B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3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8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9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A5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2024-06-13T06:06:00.0000000Z</dcterms:modified>
</coreProperties>
</file>