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425A" w:rsidR="0061148E" w:rsidRPr="00944D28" w:rsidRDefault="00110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DDBA" w:rsidR="0061148E" w:rsidRPr="004A7085" w:rsidRDefault="00110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D8FAB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B82C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935A3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4667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496D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0618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A0689" w:rsidR="00B87ED3" w:rsidRPr="00944D28" w:rsidRDefault="0011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B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F36A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6B04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04F5" w:rsidR="00B87ED3" w:rsidRPr="00944D28" w:rsidRDefault="0011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2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3056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2863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34B7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F172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2DFB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C4C04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2ED7" w:rsidR="00B87ED3" w:rsidRPr="00944D28" w:rsidRDefault="0011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572A" w:rsidR="00B87ED3" w:rsidRPr="00944D28" w:rsidRDefault="0011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FDC2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4D91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0E4E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AEA8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E024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4716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6D026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3537" w:rsidR="00B87ED3" w:rsidRPr="00944D28" w:rsidRDefault="0011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C486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8DCE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CBB70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9131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21BE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057E0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779A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5ACC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4F8AC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AC4C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0F14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B282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7344B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97066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D709C" w:rsidR="00B87ED3" w:rsidRPr="00944D28" w:rsidRDefault="0011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D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7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2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9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D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8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40FC1" w:rsidR="00B87ED3" w:rsidRPr="00944D28" w:rsidRDefault="0011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0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4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2024-06-13T05:38:00.0000000Z</dcterms:modified>
</coreProperties>
</file>