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26949" w:rsidR="0061148E" w:rsidRPr="00944D28" w:rsidRDefault="002B0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5145" w:rsidR="0061148E" w:rsidRPr="004A7085" w:rsidRDefault="002B0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52AC9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8B2FA0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BC6D7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FDEDD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38F63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EADA1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4C064" w:rsidR="00B87ED3" w:rsidRPr="00944D28" w:rsidRDefault="002B0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D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53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1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01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980CC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F85E0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3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6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3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9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D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08C76" w:rsidR="00B87ED3" w:rsidRPr="00944D28" w:rsidRDefault="002B0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FA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E9337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E6193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84392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9092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56066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00B35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45A16" w:rsidR="00B87ED3" w:rsidRPr="00944D28" w:rsidRDefault="002B0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2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A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7A5EA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48359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3B14C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E4D91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FAA5E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148C2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988B1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1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6301E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9C27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B6A35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3A66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39586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D77B8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71675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6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C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6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1150F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6B563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ABBAC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9FD7B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8B18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530CE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4070A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1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9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F0438" w:rsidR="00B87ED3" w:rsidRPr="00944D28" w:rsidRDefault="002B0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F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075663" w:rsidR="00B87ED3" w:rsidRPr="00944D28" w:rsidRDefault="002B0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24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94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3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9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38E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D3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9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BA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8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E0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3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98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A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2024-06-13T04:42:00.0000000Z</dcterms:modified>
</coreProperties>
</file>