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08133" w:rsidR="0061148E" w:rsidRPr="00944D28" w:rsidRDefault="00011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49DDB" w:rsidR="0061148E" w:rsidRPr="004A7085" w:rsidRDefault="00011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383C0" w:rsidR="00B87ED3" w:rsidRPr="00944D28" w:rsidRDefault="0001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8203C" w:rsidR="00B87ED3" w:rsidRPr="00944D28" w:rsidRDefault="0001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9BA24" w:rsidR="00B87ED3" w:rsidRPr="00944D28" w:rsidRDefault="0001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44975" w:rsidR="00B87ED3" w:rsidRPr="00944D28" w:rsidRDefault="0001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F4EFD" w:rsidR="00B87ED3" w:rsidRPr="00944D28" w:rsidRDefault="0001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3C84C" w:rsidR="00B87ED3" w:rsidRPr="00944D28" w:rsidRDefault="0001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4AE9F" w:rsidR="00B87ED3" w:rsidRPr="00944D28" w:rsidRDefault="0001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8A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3D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67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62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2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D976C" w:rsidR="00B87ED3" w:rsidRPr="00944D28" w:rsidRDefault="0001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97BDA" w:rsidR="00B87ED3" w:rsidRPr="00944D28" w:rsidRDefault="0001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A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5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9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5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2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6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13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BE128" w:rsidR="00B87ED3" w:rsidRPr="00944D28" w:rsidRDefault="0001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CAC5F" w:rsidR="00B87ED3" w:rsidRPr="00944D28" w:rsidRDefault="0001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C5050" w:rsidR="00B87ED3" w:rsidRPr="00944D28" w:rsidRDefault="0001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4AE50" w:rsidR="00B87ED3" w:rsidRPr="00944D28" w:rsidRDefault="0001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E52CA" w:rsidR="00B87ED3" w:rsidRPr="00944D28" w:rsidRDefault="0001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ECA39" w:rsidR="00B87ED3" w:rsidRPr="00944D28" w:rsidRDefault="0001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604C7" w:rsidR="00B87ED3" w:rsidRPr="00944D28" w:rsidRDefault="0001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9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D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1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0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A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0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2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4C497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A7A2F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8272B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385EF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AFC55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8FB34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88009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6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E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3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F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9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4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C6C74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0CFE1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03BA6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8DBAE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D15C0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02960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B69EF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3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D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0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0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B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A8D47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22A6E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330A7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5B607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6703F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4501D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19E28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2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E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5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C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2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5E29" w:rsidR="00B87ED3" w:rsidRPr="00944D28" w:rsidRDefault="00011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37779" w:rsidR="00B87ED3" w:rsidRPr="00944D28" w:rsidRDefault="0001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A1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038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59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B6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959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00A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B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0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7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5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5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0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F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1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1FA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