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65E0" w:rsidR="0061148E" w:rsidRPr="00944D28" w:rsidRDefault="00BF2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233C" w:rsidR="0061148E" w:rsidRPr="004A7085" w:rsidRDefault="00BF2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694BE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F956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83E3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7648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00044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7155D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613A3" w:rsidR="00B87ED3" w:rsidRPr="00944D28" w:rsidRDefault="00BF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6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3706E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75E0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D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28584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884D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F0E8D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6EBD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BBE1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EFA9C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D18C" w:rsidR="00B87ED3" w:rsidRPr="00944D28" w:rsidRDefault="00BF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EA7C9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86B7C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CC69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451D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1123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C2F42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E08B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8FC28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342C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DCF7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3D8C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A7C4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4EB2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347C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151B3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B251A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27F9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B48E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09308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F084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EED6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E355" w:rsidR="00B87ED3" w:rsidRPr="00944D28" w:rsidRDefault="00BF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8AB89" w:rsidR="00B87ED3" w:rsidRPr="00944D28" w:rsidRDefault="00BF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E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D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2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A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9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3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4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E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