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C411" w:rsidR="0061148E" w:rsidRPr="00944D28" w:rsidRDefault="00D82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0A1E" w:rsidR="0061148E" w:rsidRPr="004A7085" w:rsidRDefault="00D82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56ED4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E8644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E0B36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6F535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D742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99FF1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8EF10" w:rsidR="00B87ED3" w:rsidRPr="00944D28" w:rsidRDefault="00D82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B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B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B2F1C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6DA3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5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C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162E9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774CF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EECE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B3D5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1086D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4988A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34F91" w:rsidR="00B87ED3" w:rsidRPr="00944D28" w:rsidRDefault="00D8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0A68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21720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E131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DE09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733D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57998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171D1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9A69" w:rsidR="00B87ED3" w:rsidRPr="00944D28" w:rsidRDefault="00D8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79C4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C21F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D37D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8FC2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E991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A29F9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FAB9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38647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F8649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5660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7F92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F922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5A40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D5FF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1AC2B" w:rsidR="00B87ED3" w:rsidRPr="00944D28" w:rsidRDefault="00D8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9EACD" w:rsidR="00B87ED3" w:rsidRPr="00944D28" w:rsidRDefault="00D8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9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B6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A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E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9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8B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9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06C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