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FB41" w:rsidR="0061148E" w:rsidRPr="00944D28" w:rsidRDefault="003B3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63CB" w:rsidR="0061148E" w:rsidRPr="004A7085" w:rsidRDefault="003B3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EC68A" w:rsidR="00B87ED3" w:rsidRPr="00944D28" w:rsidRDefault="003B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BC248" w:rsidR="00B87ED3" w:rsidRPr="00944D28" w:rsidRDefault="003B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BA4F7" w:rsidR="00B87ED3" w:rsidRPr="00944D28" w:rsidRDefault="003B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76AC3" w:rsidR="00B87ED3" w:rsidRPr="00944D28" w:rsidRDefault="003B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E444E" w:rsidR="00B87ED3" w:rsidRPr="00944D28" w:rsidRDefault="003B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867C2" w:rsidR="00B87ED3" w:rsidRPr="00944D28" w:rsidRDefault="003B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9A55" w:rsidR="00B87ED3" w:rsidRPr="00944D28" w:rsidRDefault="003B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B4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4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4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3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5777F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9A898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AB62" w:rsidR="00B87ED3" w:rsidRPr="00944D28" w:rsidRDefault="003B3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5A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2153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8A99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FD31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9CF2B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C007D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51BB5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8CC8C" w:rsidR="00B87ED3" w:rsidRPr="00944D28" w:rsidRDefault="003B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7D2C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53E42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FD33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D23E0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68211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982D9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89BA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16DFE" w:rsidR="00B87ED3" w:rsidRPr="00944D28" w:rsidRDefault="003B3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E2067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8E526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7CF81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A71E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9782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B24C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CEBE0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50B57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FCB8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A4D8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86135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9F635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90410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31AA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3E26" w:rsidR="00B87ED3" w:rsidRPr="00944D28" w:rsidRDefault="003B3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71C89" w:rsidR="00B87ED3" w:rsidRPr="00944D28" w:rsidRDefault="003B3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D3F4E" w:rsidR="00B87ED3" w:rsidRPr="00944D28" w:rsidRDefault="003B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9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4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EC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999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5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1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2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0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2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111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2025-07-19T09:22:00.0000000Z</dcterms:modified>
</coreProperties>
</file>