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3097" w:rsidR="0061148E" w:rsidRPr="00944D28" w:rsidRDefault="00220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423B" w:rsidR="0061148E" w:rsidRPr="004A7085" w:rsidRDefault="00220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5C20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199DB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42199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C7E7A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42B5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EC5EA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A1F5" w:rsidR="00B87ED3" w:rsidRPr="00944D28" w:rsidRDefault="002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A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EF85C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EB470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ED58" w:rsidR="00B87ED3" w:rsidRPr="00944D28" w:rsidRDefault="00220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F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A838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32788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720E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8A366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449C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82076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8529" w:rsidR="00B87ED3" w:rsidRPr="00944D28" w:rsidRDefault="002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C83F1" w:rsidR="00B87ED3" w:rsidRPr="00944D28" w:rsidRDefault="0022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3818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7481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F214F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00A0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05DA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3ED9B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8A1E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D884" w:rsidR="00B87ED3" w:rsidRPr="00944D28" w:rsidRDefault="0022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A52C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8B04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6116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3B39F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BDF1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9535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4859A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B3A2D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F9E7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75770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A5716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BA4DC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43AC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5347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4F944" w:rsidR="00B87ED3" w:rsidRPr="00944D28" w:rsidRDefault="002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D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2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5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3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A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2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1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6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1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AD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