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23AA" w:rsidR="0061148E" w:rsidRPr="00944D28" w:rsidRDefault="007C2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4D86" w:rsidR="0061148E" w:rsidRPr="004A7085" w:rsidRDefault="007C2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C412F" w:rsidR="00B87ED3" w:rsidRPr="00944D28" w:rsidRDefault="007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DAAE1" w:rsidR="00B87ED3" w:rsidRPr="00944D28" w:rsidRDefault="007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CF172" w:rsidR="00B87ED3" w:rsidRPr="00944D28" w:rsidRDefault="007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5C7F7" w:rsidR="00B87ED3" w:rsidRPr="00944D28" w:rsidRDefault="007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5D92D" w:rsidR="00B87ED3" w:rsidRPr="00944D28" w:rsidRDefault="007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3C484" w:rsidR="00B87ED3" w:rsidRPr="00944D28" w:rsidRDefault="007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9805C" w:rsidR="00B87ED3" w:rsidRPr="00944D28" w:rsidRDefault="007C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0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2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C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67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21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0AF29" w:rsidR="00B87ED3" w:rsidRPr="00944D28" w:rsidRDefault="007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33780" w:rsidR="00B87ED3" w:rsidRPr="00944D28" w:rsidRDefault="007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D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E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931F" w:rsidR="00B87ED3" w:rsidRPr="00944D28" w:rsidRDefault="007C2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E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6B9F4" w:rsidR="00B87ED3" w:rsidRPr="00944D28" w:rsidRDefault="007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21BCC" w:rsidR="00B87ED3" w:rsidRPr="00944D28" w:rsidRDefault="007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2F0F1" w:rsidR="00B87ED3" w:rsidRPr="00944D28" w:rsidRDefault="007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70690" w:rsidR="00B87ED3" w:rsidRPr="00944D28" w:rsidRDefault="007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B66DE" w:rsidR="00B87ED3" w:rsidRPr="00944D28" w:rsidRDefault="007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7B4DB" w:rsidR="00B87ED3" w:rsidRPr="00944D28" w:rsidRDefault="007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BF90A" w:rsidR="00B87ED3" w:rsidRPr="00944D28" w:rsidRDefault="007C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4254D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D73A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601FC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8A351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963E3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4830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AE4D9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6F080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CF895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D8D53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EA434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F312F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916F6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C6C52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5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E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F15F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FEDF4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94D63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689D6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A826C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33905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91A61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F58F" w:rsidR="00B87ED3" w:rsidRPr="00944D28" w:rsidRDefault="007C2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CE95A" w:rsidR="00B87ED3" w:rsidRPr="00944D28" w:rsidRDefault="007C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6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D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1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7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A9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D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1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9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E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F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AE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