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8A24" w:rsidR="0061148E" w:rsidRPr="00944D28" w:rsidRDefault="00DC3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7FD6" w:rsidR="0061148E" w:rsidRPr="004A7085" w:rsidRDefault="00DC3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803E4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E2BEF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5823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2D8C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1351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391DE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7367" w:rsidR="00B87ED3" w:rsidRPr="00944D28" w:rsidRDefault="00DC3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E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4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70568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DC0EB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0793" w:rsidR="00B87ED3" w:rsidRPr="00944D28" w:rsidRDefault="00DC3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0DBD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C6A6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EB95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05F24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8B3DF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1080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4DC2A" w:rsidR="00B87ED3" w:rsidRPr="00944D28" w:rsidRDefault="00DC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D5174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0A2A6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7A7B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69ACA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EEA03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2A0CD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7B3C5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C8F4" w:rsidR="00B87ED3" w:rsidRPr="00944D28" w:rsidRDefault="00DC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145DF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AA97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AB66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D5D58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956D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1ABCD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5288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D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4249" w:rsidR="00B87ED3" w:rsidRPr="00944D28" w:rsidRDefault="00DC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6EB15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36847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9857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1D21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B716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A2BA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DF99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A7AF" w:rsidR="00B87ED3" w:rsidRPr="00944D28" w:rsidRDefault="00DC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9D92" w:rsidR="00B87ED3" w:rsidRPr="00944D28" w:rsidRDefault="00DC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26C07" w:rsidR="00B87ED3" w:rsidRPr="00944D28" w:rsidRDefault="00DC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4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A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2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1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8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3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8A37A" w:rsidR="00B87ED3" w:rsidRPr="00944D28" w:rsidRDefault="00DC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4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C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2024-06-12T23:00:00.0000000Z</dcterms:modified>
</coreProperties>
</file>