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25A8" w:rsidR="0061148E" w:rsidRPr="00944D28" w:rsidRDefault="009D3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CADC" w:rsidR="0061148E" w:rsidRPr="004A7085" w:rsidRDefault="009D3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D8217" w:rsidR="00B87ED3" w:rsidRPr="00944D28" w:rsidRDefault="009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51CD1" w:rsidR="00B87ED3" w:rsidRPr="00944D28" w:rsidRDefault="009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457D5" w:rsidR="00B87ED3" w:rsidRPr="00944D28" w:rsidRDefault="009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BA1DC" w:rsidR="00B87ED3" w:rsidRPr="00944D28" w:rsidRDefault="009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6A7F5" w:rsidR="00B87ED3" w:rsidRPr="00944D28" w:rsidRDefault="009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58F91" w:rsidR="00B87ED3" w:rsidRPr="00944D28" w:rsidRDefault="009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95D11" w:rsidR="00B87ED3" w:rsidRPr="00944D28" w:rsidRDefault="009D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0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6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6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D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DD93D" w:rsidR="00B87ED3" w:rsidRPr="00944D28" w:rsidRDefault="009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84B3" w:rsidR="00B87ED3" w:rsidRPr="00944D28" w:rsidRDefault="009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06A3" w:rsidR="00B87ED3" w:rsidRPr="00944D28" w:rsidRDefault="009D3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DB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47270" w:rsidR="00B87ED3" w:rsidRPr="00944D28" w:rsidRDefault="009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B06B4" w:rsidR="00B87ED3" w:rsidRPr="00944D28" w:rsidRDefault="009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5729B" w:rsidR="00B87ED3" w:rsidRPr="00944D28" w:rsidRDefault="009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E66B3" w:rsidR="00B87ED3" w:rsidRPr="00944D28" w:rsidRDefault="009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30609" w:rsidR="00B87ED3" w:rsidRPr="00944D28" w:rsidRDefault="009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F8934" w:rsidR="00B87ED3" w:rsidRPr="00944D28" w:rsidRDefault="009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FB94B" w:rsidR="00B87ED3" w:rsidRPr="00944D28" w:rsidRDefault="009D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6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4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9EB11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3AA88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FF0EF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BF655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36C4A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F00B8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A0FF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3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6AB18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AA3A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C529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7D796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5F1F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FDBC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F738A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D3847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CD6D8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75C7E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0ED20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319BF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8C233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664D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6127" w:rsidR="00B87ED3" w:rsidRPr="00944D28" w:rsidRDefault="009D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F6D7B" w:rsidR="00B87ED3" w:rsidRPr="00944D28" w:rsidRDefault="009D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1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C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B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2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2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B8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B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6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1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C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B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2024-06-12T23:42:00.0000000Z</dcterms:modified>
</coreProperties>
</file>