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43874" w:rsidR="0061148E" w:rsidRPr="00944D28" w:rsidRDefault="00403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B43E" w:rsidR="0061148E" w:rsidRPr="004A7085" w:rsidRDefault="00403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AFC32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FDD91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959D6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0FCF7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EBDD8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70415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C9859" w:rsidR="00B87ED3" w:rsidRPr="00944D28" w:rsidRDefault="0040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2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1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5C00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747EA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C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CC08" w:rsidR="00B87ED3" w:rsidRPr="00944D28" w:rsidRDefault="00403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11BDA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24DB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6C84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3E1E5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3842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C778A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F529" w:rsidR="00B87ED3" w:rsidRPr="00944D28" w:rsidRDefault="0040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BDA36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A94F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0A2A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096F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0174C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C0E8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76D6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21ED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ACA7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F829B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7F207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8768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ED4F6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6CB6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66731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27E69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90A8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229C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81A9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A83A4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C2CF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89560" w:rsidR="00B87ED3" w:rsidRPr="00944D28" w:rsidRDefault="0040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E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5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3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C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D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8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4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4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E5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2024-06-12T19:24:00.0000000Z</dcterms:modified>
</coreProperties>
</file>