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19B7" w:rsidR="0061148E" w:rsidRPr="00944D28" w:rsidRDefault="006E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45FF" w:rsidR="0061148E" w:rsidRPr="004A7085" w:rsidRDefault="006E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0D596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93EF0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9C601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D7709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72970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F787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2475C" w:rsidR="00B87ED3" w:rsidRPr="00944D28" w:rsidRDefault="006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5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3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A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267C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2D70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DC2F" w:rsidR="00B87ED3" w:rsidRPr="00944D28" w:rsidRDefault="006E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E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41B8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F558A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04095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1F8E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3013E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8BB8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2C6C1" w:rsidR="00B87ED3" w:rsidRPr="00944D28" w:rsidRDefault="006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1A78" w:rsidR="00B87ED3" w:rsidRPr="00944D28" w:rsidRDefault="006E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CF2F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C333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6834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C83DC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983CB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C043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5BD3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F5E5" w:rsidR="00B87ED3" w:rsidRPr="00944D28" w:rsidRDefault="006E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C3E6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0990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132F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5469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8B5D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878F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A3D2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E442" w:rsidR="00B87ED3" w:rsidRPr="00944D28" w:rsidRDefault="006E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F3D77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9A96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A8A6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9CD10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889C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5A3CB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02FF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9699" w:rsidR="00B87ED3" w:rsidRPr="00944D28" w:rsidRDefault="006E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E4C0" w:rsidR="00B87ED3" w:rsidRPr="00944D28" w:rsidRDefault="006E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E3359" w:rsidR="00B87ED3" w:rsidRPr="00944D28" w:rsidRDefault="006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9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B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9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2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1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FA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4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2022-10-26T06:05:00.0000000Z</dcterms:modified>
</coreProperties>
</file>