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4D04" w:rsidR="0061148E" w:rsidRPr="00944D28" w:rsidRDefault="00CB4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7CB7" w:rsidR="0061148E" w:rsidRPr="004A7085" w:rsidRDefault="00CB4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19FDE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3038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6F399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C704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6F48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6260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882F0" w:rsidR="00B87ED3" w:rsidRPr="00944D28" w:rsidRDefault="00CB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4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4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5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FED63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93654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C226" w:rsidR="00B87ED3" w:rsidRPr="00944D28" w:rsidRDefault="00CB4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3280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FBDE0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DCBA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7B4B5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5D50A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A0F9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F9DD" w:rsidR="00B87ED3" w:rsidRPr="00944D28" w:rsidRDefault="00CB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D111" w:rsidR="00B87ED3" w:rsidRPr="00944D28" w:rsidRDefault="00CB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FDE96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0F0D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C5D7F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2301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50DF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6976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7804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8ED6" w:rsidR="00B87ED3" w:rsidRPr="00944D28" w:rsidRDefault="00CB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C4F97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57B7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BBBE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C84A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F188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7469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D796C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D280B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091C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191FD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E8A5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6902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963B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F14A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EBD1" w:rsidR="00B87ED3" w:rsidRPr="00944D28" w:rsidRDefault="00CB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7B554" w:rsidR="00B87ED3" w:rsidRPr="00944D28" w:rsidRDefault="00CB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3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6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0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D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4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F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9A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2024-06-12T17:28:00.0000000Z</dcterms:modified>
</coreProperties>
</file>