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D6F4" w:rsidR="0061148E" w:rsidRPr="00944D28" w:rsidRDefault="00560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032B" w:rsidR="0061148E" w:rsidRPr="004A7085" w:rsidRDefault="00560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E13F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C5928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22BB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79B44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EEC1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EA6C8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005B5" w:rsidR="00B87ED3" w:rsidRPr="00944D28" w:rsidRDefault="0056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E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B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F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4821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AB33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2B74" w:rsidR="00B87ED3" w:rsidRPr="00944D28" w:rsidRDefault="00560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B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C518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7474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0140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9615A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58296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0C46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4E45" w:rsidR="00B87ED3" w:rsidRPr="00944D28" w:rsidRDefault="0056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4E67" w:rsidR="00B87ED3" w:rsidRPr="00944D28" w:rsidRDefault="00560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4104E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AF172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0B2D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CEC7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730B0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09B6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49412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D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4EA32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6475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E1FC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4C92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1EF9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CA0DF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1675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1051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BCFB6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37204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BFAF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DE2E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CE9F1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850E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90E41" w:rsidR="00B87ED3" w:rsidRPr="00944D28" w:rsidRDefault="0056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4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3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8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5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D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B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C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0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