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4D3A" w:rsidR="0061148E" w:rsidRPr="00944D28" w:rsidRDefault="00E45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828A" w:rsidR="0061148E" w:rsidRPr="004A7085" w:rsidRDefault="00E45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3038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7831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21DA1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61E8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E1056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0D11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5115" w:rsidR="00B87ED3" w:rsidRPr="00944D28" w:rsidRDefault="00E4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F2FA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A8CE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CA27" w:rsidR="00B87ED3" w:rsidRPr="00944D28" w:rsidRDefault="00E45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95BD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D168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E294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CC16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D6C2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688F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50FB" w:rsidR="00B87ED3" w:rsidRPr="00944D28" w:rsidRDefault="00E4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4804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BBDD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7B12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4A49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0229B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16A77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1BB5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6A3AE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C460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6402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48ED9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4492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4ED4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E5C4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1B1E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C83B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960DF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2E1A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E167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5E31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1F2C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C9DC" w:rsidR="00B87ED3" w:rsidRPr="00944D28" w:rsidRDefault="00E4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858E5" w:rsidR="00B87ED3" w:rsidRPr="00944D28" w:rsidRDefault="00E4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6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0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9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3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0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C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3606B" w:rsidR="00B87ED3" w:rsidRPr="00944D28" w:rsidRDefault="00E4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0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B6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