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F790" w:rsidR="0061148E" w:rsidRPr="00944D28" w:rsidRDefault="00837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B0AF" w:rsidR="0061148E" w:rsidRPr="004A7085" w:rsidRDefault="00837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CD014" w:rsidR="00B87ED3" w:rsidRPr="00944D28" w:rsidRDefault="0083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7DD1F" w:rsidR="00B87ED3" w:rsidRPr="00944D28" w:rsidRDefault="0083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7D75B" w:rsidR="00B87ED3" w:rsidRPr="00944D28" w:rsidRDefault="0083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8405A" w:rsidR="00B87ED3" w:rsidRPr="00944D28" w:rsidRDefault="0083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46559" w:rsidR="00B87ED3" w:rsidRPr="00944D28" w:rsidRDefault="0083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FFC71" w:rsidR="00B87ED3" w:rsidRPr="00944D28" w:rsidRDefault="0083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F9D6" w:rsidR="00B87ED3" w:rsidRPr="00944D28" w:rsidRDefault="0083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8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D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A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5AAE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FC67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7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F32A" w:rsidR="00B87ED3" w:rsidRPr="00944D28" w:rsidRDefault="00837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D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ED275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0E6A2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921B7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E1F98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8E53C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B287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7BE8" w:rsidR="00B87ED3" w:rsidRPr="00944D28" w:rsidRDefault="0083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47C20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C73DD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F3BC7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4D1E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30105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8F692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1C67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54A4F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D0C7F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95F3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097C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98E63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916E5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E917F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86CB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B7B5D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7BCC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DAF5F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62083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B01CD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B970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C658B" w:rsidR="00B87ED3" w:rsidRPr="00944D28" w:rsidRDefault="0083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F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1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4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9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33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C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5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2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376B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2024-06-12T16:05:00.0000000Z</dcterms:modified>
</coreProperties>
</file>